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5" w:rsidRDefault="00156485">
      <w:bookmarkStart w:id="0" w:name="_GoBack"/>
      <w:bookmarkEnd w:id="0"/>
    </w:p>
    <w:p w:rsidR="003527BB" w:rsidRDefault="003527BB"/>
    <w:p w:rsidR="003527BB" w:rsidRDefault="003527BB" w:rsidP="003527BB"/>
    <w:p w:rsidR="003527BB" w:rsidRDefault="003527BB" w:rsidP="003527BB"/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Priimek in ime študenta-ke:    </w:t>
      </w:r>
      <w:sdt>
        <w:sdtPr>
          <w:rPr>
            <w:rFonts w:ascii="Calibri" w:hAnsi="Calibri"/>
            <w:sz w:val="22"/>
            <w:szCs w:val="22"/>
          </w:rPr>
          <w:id w:val="7309327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Kraj bivanja in hišna številka: </w:t>
      </w:r>
      <w:sdt>
        <w:sdtPr>
          <w:rPr>
            <w:rFonts w:ascii="Calibri" w:hAnsi="Calibri"/>
            <w:sz w:val="22"/>
            <w:szCs w:val="22"/>
          </w:rPr>
          <w:id w:val="7309330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Poštna številka in pošta:         </w:t>
      </w:r>
      <w:sdt>
        <w:sdtPr>
          <w:rPr>
            <w:rFonts w:ascii="Calibri" w:hAnsi="Calibri"/>
            <w:sz w:val="22"/>
            <w:szCs w:val="22"/>
          </w:rPr>
          <w:id w:val="7309331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7E3DC0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Univerza v Mariboru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Fakulteta za organizacijske vede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Kidričeva c. </w:t>
      </w:r>
      <w:smartTag w:uri="urn:schemas-microsoft-com:office:smarttags" w:element="metricconverter">
        <w:smartTagPr>
          <w:attr w:name="ProductID" w:val="55 a"/>
        </w:smartTagPr>
        <w:r w:rsidRPr="007E3DC0">
          <w:rPr>
            <w:rFonts w:ascii="Calibri" w:hAnsi="Calibri"/>
            <w:b/>
            <w:sz w:val="22"/>
            <w:szCs w:val="22"/>
          </w:rPr>
          <w:t>55 a</w:t>
        </w:r>
      </w:smartTag>
      <w:r w:rsidRPr="007E3DC0">
        <w:rPr>
          <w:rFonts w:ascii="Calibri" w:hAnsi="Calibri"/>
          <w:b/>
          <w:sz w:val="22"/>
          <w:szCs w:val="22"/>
        </w:rPr>
        <w:t xml:space="preserve"> 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4000 KRANJ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Komisija za znanstveno raziskovalne zadeve senata fakultete </w:t>
      </w:r>
    </w:p>
    <w:p w:rsidR="003527BB" w:rsidRPr="007E3DC0" w:rsidRDefault="003527BB" w:rsidP="003527BB">
      <w:pPr>
        <w:rPr>
          <w:rFonts w:ascii="Calibri" w:hAnsi="Calibri"/>
          <w:b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jc w:val="center"/>
        <w:rPr>
          <w:rFonts w:ascii="Calibri" w:hAnsi="Calibri"/>
          <w:b/>
        </w:rPr>
      </w:pPr>
      <w:r w:rsidRPr="007E3DC0">
        <w:rPr>
          <w:rFonts w:ascii="Calibri" w:hAnsi="Calibri"/>
          <w:b/>
        </w:rPr>
        <w:t>PRIJAVA TEME MAGISTRSKEGA DELA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Predlagani naslov magistrskega  dela: </w:t>
      </w:r>
      <w:sdt>
        <w:sdtPr>
          <w:rPr>
            <w:rFonts w:ascii="Calibri" w:hAnsi="Calibri"/>
            <w:b/>
            <w:sz w:val="22"/>
            <w:szCs w:val="22"/>
          </w:rPr>
          <w:id w:val="7309336"/>
          <w:placeholder>
            <w:docPart w:val="3CF0F0B127EF4871861F5C7FB4BD0483"/>
          </w:placeholder>
          <w:showingPlcHdr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7E3DC0">
        <w:rPr>
          <w:rFonts w:ascii="Calibri" w:hAnsi="Calibri"/>
          <w:b/>
          <w:sz w:val="22"/>
          <w:szCs w:val="22"/>
        </w:rPr>
        <w:t xml:space="preserve">     </w:t>
      </w:r>
    </w:p>
    <w:p w:rsidR="003527BB" w:rsidRPr="007E3DC0" w:rsidRDefault="003527BB" w:rsidP="00852B9B">
      <w:pPr>
        <w:jc w:val="both"/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>Predlagani naslov magistrskega  dela v angleškem jeziku:</w:t>
      </w:r>
      <w:sdt>
        <w:sdtPr>
          <w:rPr>
            <w:rFonts w:ascii="Calibri" w:hAnsi="Calibri"/>
            <w:b/>
            <w:sz w:val="22"/>
            <w:szCs w:val="22"/>
          </w:rPr>
          <w:id w:val="7309333"/>
          <w:placeholder>
            <w:docPart w:val="3CF0F0B127EF4871861F5C7FB4BD0483"/>
          </w:placeholder>
          <w:showingPlcHdr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Predlagani mentor: </w:t>
      </w:r>
      <w:sdt>
        <w:sdtPr>
          <w:rPr>
            <w:rFonts w:ascii="Calibri" w:hAnsi="Calibri"/>
            <w:b/>
            <w:sz w:val="22"/>
            <w:szCs w:val="22"/>
          </w:rPr>
          <w:id w:val="7309337"/>
          <w:placeholder>
            <w:docPart w:val="3CF0F0B127EF4871861F5C7FB4BD048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527BB" w:rsidRPr="007E3DC0" w:rsidRDefault="003527BB" w:rsidP="00852B9B">
      <w:pPr>
        <w:jc w:val="both"/>
        <w:rPr>
          <w:rFonts w:ascii="Calibri" w:hAnsi="Calibri"/>
          <w:b/>
          <w:sz w:val="22"/>
          <w:szCs w:val="22"/>
        </w:rPr>
      </w:pPr>
      <w:r w:rsidRPr="007E3DC0">
        <w:rPr>
          <w:rFonts w:ascii="Calibri" w:hAnsi="Calibri"/>
          <w:b/>
          <w:sz w:val="22"/>
          <w:szCs w:val="22"/>
        </w:rPr>
        <w:t xml:space="preserve">Povzetek dispozicije magistrskega dela:       </w:t>
      </w:r>
      <w:sdt>
        <w:sdtPr>
          <w:rPr>
            <w:rFonts w:ascii="Calibri" w:hAnsi="Calibri"/>
            <w:sz w:val="22"/>
            <w:szCs w:val="22"/>
          </w:rPr>
          <w:id w:val="7309338"/>
          <w:placeholder>
            <w:docPart w:val="3CF0F0B127EF4871861F5C7FB4BD0483"/>
          </w:placeholder>
          <w:text/>
        </w:sdtPr>
        <w:sdtEndPr/>
        <w:sdtContent>
          <w:r w:rsidRPr="007E3DC0">
            <w:rPr>
              <w:rFonts w:ascii="Calibri" w:hAnsi="Calibri"/>
              <w:sz w:val="22"/>
              <w:szCs w:val="22"/>
            </w:rPr>
            <w:t>(v nekaj stavkih)</w:t>
          </w:r>
        </w:sdtContent>
      </w:sdt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7E3DC0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>Podpis</w:t>
      </w:r>
      <w:r w:rsidRPr="007E3DC0">
        <w:rPr>
          <w:rFonts w:ascii="Calibri" w:hAnsi="Calibri"/>
          <w:sz w:val="22"/>
          <w:szCs w:val="22"/>
        </w:rPr>
        <w:t xml:space="preserve"> študenta/ke</w:t>
      </w:r>
      <w:r w:rsidR="003527BB" w:rsidRPr="007E3DC0">
        <w:rPr>
          <w:rFonts w:ascii="Calibri" w:hAnsi="Calibri"/>
          <w:sz w:val="22"/>
          <w:szCs w:val="22"/>
        </w:rPr>
        <w:t>:</w:t>
      </w:r>
    </w:p>
    <w:p w:rsidR="003527BB" w:rsidRPr="007E3DC0" w:rsidRDefault="003527BB" w:rsidP="003527BB">
      <w:pPr>
        <w:rPr>
          <w:rFonts w:ascii="Calibri" w:hAnsi="Calibri"/>
          <w:sz w:val="22"/>
          <w:szCs w:val="22"/>
        </w:rPr>
      </w:pPr>
    </w:p>
    <w:p w:rsidR="003527BB" w:rsidRPr="007E3DC0" w:rsidRDefault="00A64D23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>Kraj</w:t>
      </w:r>
      <w:r w:rsidR="003527BB" w:rsidRPr="007E3DC0">
        <w:rPr>
          <w:rFonts w:ascii="Calibri" w:hAnsi="Calibri"/>
          <w:sz w:val="22"/>
          <w:szCs w:val="22"/>
        </w:rPr>
        <w:t>:</w:t>
      </w:r>
      <w:r w:rsidRPr="007E3DC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90"/>
          <w:placeholder>
            <w:docPart w:val="DefaultPlaceholder_22675703"/>
          </w:placeholder>
          <w:showingPlcHdr/>
          <w:text/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</w:r>
      <w:r w:rsidR="003527BB" w:rsidRPr="007E3DC0">
        <w:rPr>
          <w:rFonts w:ascii="Calibri" w:hAnsi="Calibri"/>
          <w:sz w:val="22"/>
          <w:szCs w:val="22"/>
        </w:rPr>
        <w:tab/>
        <w:t xml:space="preserve">         </w:t>
      </w:r>
    </w:p>
    <w:p w:rsidR="003527BB" w:rsidRPr="007E3DC0" w:rsidRDefault="00A64D23" w:rsidP="003527BB">
      <w:pPr>
        <w:rPr>
          <w:rFonts w:ascii="Calibri" w:hAnsi="Calibri"/>
          <w:sz w:val="22"/>
          <w:szCs w:val="22"/>
        </w:rPr>
      </w:pPr>
      <w:r w:rsidRPr="007E3DC0">
        <w:rPr>
          <w:rFonts w:ascii="Calibri" w:hAnsi="Calibri"/>
          <w:sz w:val="22"/>
          <w:szCs w:val="22"/>
        </w:rPr>
        <w:t xml:space="preserve">Datum: </w:t>
      </w:r>
      <w:sdt>
        <w:sdtPr>
          <w:rPr>
            <w:rFonts w:ascii="Calibri" w:hAnsi="Calibri"/>
            <w:sz w:val="22"/>
            <w:szCs w:val="22"/>
          </w:rPr>
          <w:id w:val="7309492"/>
          <w:placeholder>
            <w:docPart w:val="DefaultPlaceholder_2267570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E3DC0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datum.</w:t>
          </w:r>
        </w:sdtContent>
      </w:sdt>
      <w:r w:rsidR="003527BB" w:rsidRPr="007E3DC0">
        <w:rPr>
          <w:rFonts w:ascii="Calibri" w:hAnsi="Calibri"/>
          <w:sz w:val="22"/>
          <w:szCs w:val="22"/>
        </w:rPr>
        <w:t xml:space="preserve">        </w:t>
      </w:r>
    </w:p>
    <w:p w:rsidR="003527BB" w:rsidRPr="007E3DC0" w:rsidRDefault="003527BB" w:rsidP="003527BB">
      <w:pPr>
        <w:rPr>
          <w:rFonts w:ascii="Calibri" w:hAnsi="Calibri"/>
        </w:rPr>
      </w:pP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  <w:r w:rsidRPr="007E3DC0">
        <w:rPr>
          <w:rFonts w:ascii="Calibri" w:hAnsi="Calibri"/>
        </w:rPr>
        <w:tab/>
      </w:r>
    </w:p>
    <w:p w:rsidR="003527BB" w:rsidRPr="007E3DC0" w:rsidRDefault="003527BB" w:rsidP="003527BB">
      <w:pPr>
        <w:rPr>
          <w:rFonts w:ascii="Calibri" w:hAnsi="Calibri"/>
          <w:b/>
          <w:sz w:val="20"/>
          <w:szCs w:val="20"/>
        </w:rPr>
      </w:pPr>
      <w:r w:rsidRPr="007E3DC0">
        <w:rPr>
          <w:rFonts w:ascii="Calibri" w:hAnsi="Calibri"/>
          <w:b/>
          <w:sz w:val="20"/>
          <w:szCs w:val="20"/>
        </w:rPr>
        <w:t>Priloga:</w:t>
      </w:r>
    </w:p>
    <w:p w:rsidR="003527BB" w:rsidRPr="007E3DC0" w:rsidRDefault="003527BB" w:rsidP="003527BB">
      <w:pPr>
        <w:rPr>
          <w:rFonts w:ascii="Calibri" w:hAnsi="Calibri"/>
          <w:sz w:val="20"/>
          <w:szCs w:val="20"/>
        </w:rPr>
      </w:pPr>
      <w:r w:rsidRPr="007E3DC0">
        <w:rPr>
          <w:rFonts w:ascii="Calibri" w:hAnsi="Calibri"/>
          <w:b/>
          <w:sz w:val="20"/>
          <w:szCs w:val="20"/>
        </w:rPr>
        <w:t>dispozicija magistrskega dela</w:t>
      </w:r>
      <w:r w:rsidRPr="007E3DC0">
        <w:rPr>
          <w:rFonts w:ascii="Calibri" w:hAnsi="Calibri"/>
          <w:sz w:val="20"/>
          <w:szCs w:val="20"/>
        </w:rPr>
        <w:t xml:space="preserve"> (po Navodilih za prijavo in zagovor magistrske naloge-znanstveni magisterij)                      </w:t>
      </w:r>
    </w:p>
    <w:p w:rsidR="003527BB" w:rsidRPr="007E3DC0" w:rsidRDefault="003527BB" w:rsidP="003527BB">
      <w:pPr>
        <w:jc w:val="both"/>
        <w:rPr>
          <w:rFonts w:ascii="Calibri" w:hAnsi="Calibri"/>
          <w:color w:val="4D4D4D"/>
          <w:sz w:val="22"/>
          <w:szCs w:val="22"/>
        </w:rPr>
      </w:pPr>
    </w:p>
    <w:p w:rsidR="003527BB" w:rsidRDefault="003527BB" w:rsidP="003527BB"/>
    <w:p w:rsidR="003527BB" w:rsidRDefault="003527BB"/>
    <w:sectPr w:rsidR="003527BB" w:rsidSect="007E3DC0">
      <w:headerReference w:type="default" r:id="rId6"/>
      <w:footerReference w:type="default" r:id="rId7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BB" w:rsidRDefault="003527BB" w:rsidP="003527BB">
      <w:r>
        <w:separator/>
      </w:r>
    </w:p>
  </w:endnote>
  <w:endnote w:type="continuationSeparator" w:id="0">
    <w:p w:rsidR="003527BB" w:rsidRDefault="003527BB" w:rsidP="0035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C0" w:rsidRDefault="007E3DC0" w:rsidP="007E3DC0">
    <w:pPr>
      <w:pStyle w:val="Noga"/>
      <w:jc w:val="center"/>
    </w:pPr>
    <w:r>
      <w:rPr>
        <w:noProof/>
        <w:color w:val="006A8E"/>
        <w:sz w:val="18"/>
        <w:lang w:eastAsia="sl-SI"/>
      </w:rPr>
      <w:drawing>
        <wp:inline distT="0" distB="0" distL="0" distR="0">
          <wp:extent cx="1095375" cy="499745"/>
          <wp:effectExtent l="19050" t="0" r="952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BB" w:rsidRDefault="003527BB" w:rsidP="003527BB">
      <w:r>
        <w:separator/>
      </w:r>
    </w:p>
  </w:footnote>
  <w:footnote w:type="continuationSeparator" w:id="0">
    <w:p w:rsidR="003527BB" w:rsidRDefault="003527BB" w:rsidP="0035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C0" w:rsidRDefault="007E3DC0" w:rsidP="007E3DC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1240" cy="58483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DC0" w:rsidRDefault="007E3DC0" w:rsidP="007E3DC0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7E3DC0" w:rsidRPr="00E031BB" w:rsidRDefault="007E3DC0" w:rsidP="007E3DC0">
    <w:pPr>
      <w:pStyle w:val="Glava"/>
      <w:jc w:val="center"/>
      <w:rPr>
        <w:b/>
        <w:color w:val="006A8E"/>
        <w:sz w:val="6"/>
        <w:szCs w:val="6"/>
      </w:rPr>
    </w:pPr>
  </w:p>
  <w:p w:rsidR="007E3DC0" w:rsidRPr="004C1B02" w:rsidRDefault="007E3DC0" w:rsidP="007E3DC0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7E3DC0" w:rsidRPr="00BD57D0" w:rsidRDefault="007E3DC0" w:rsidP="007E3DC0">
    <w:pPr>
      <w:pStyle w:val="Glava"/>
      <w:jc w:val="center"/>
      <w:rPr>
        <w:color w:val="006A8E"/>
        <w:sz w:val="6"/>
        <w:szCs w:val="6"/>
      </w:rPr>
    </w:pPr>
  </w:p>
  <w:p w:rsidR="007E3DC0" w:rsidRDefault="007E3DC0" w:rsidP="007E3DC0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3527BB" w:rsidRDefault="003527BB" w:rsidP="003527BB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Jd2AbN2E9JSWQrT3RakUEpMdJ2U=" w:salt="ylobRHnvODgCrFbhsjFx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B"/>
    <w:rsid w:val="0009480A"/>
    <w:rsid w:val="00156485"/>
    <w:rsid w:val="001C366E"/>
    <w:rsid w:val="001D79D7"/>
    <w:rsid w:val="003527BB"/>
    <w:rsid w:val="007E3DC0"/>
    <w:rsid w:val="00852539"/>
    <w:rsid w:val="00852B9B"/>
    <w:rsid w:val="00A64D23"/>
    <w:rsid w:val="00AC5EC0"/>
    <w:rsid w:val="00BD7484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E1280C-C67F-493F-AEF2-08AACFF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27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527BB"/>
  </w:style>
  <w:style w:type="paragraph" w:styleId="Noga">
    <w:name w:val="footer"/>
    <w:basedOn w:val="Navaden"/>
    <w:link w:val="NogaZnak"/>
    <w:uiPriority w:val="99"/>
    <w:semiHidden/>
    <w:unhideWhenUsed/>
    <w:rsid w:val="003527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3527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7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7BB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5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0F0B127EF4871861F5C7FB4BD04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0145C-FA60-4B5E-BA36-35DE332BCC74}"/>
      </w:docPartPr>
      <w:docPartBody>
        <w:p w:rsidR="003C2AD9" w:rsidRDefault="00C67FB6" w:rsidP="00C67FB6">
          <w:pPr>
            <w:pStyle w:val="3CF0F0B127EF4871861F5C7FB4BD0483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77F48-0355-4559-B2CF-6584D5BCEC60}"/>
      </w:docPartPr>
      <w:docPartBody>
        <w:p w:rsidR="00470322" w:rsidRDefault="003C2AD9"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EB174-5B0E-4D9C-B1FE-897781724125}"/>
      </w:docPartPr>
      <w:docPartBody>
        <w:p w:rsidR="00470322" w:rsidRDefault="003C2AD9">
          <w:r w:rsidRPr="00713E6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FB6"/>
    <w:rsid w:val="003C2AD9"/>
    <w:rsid w:val="00470322"/>
    <w:rsid w:val="00A14273"/>
    <w:rsid w:val="00C67FB6"/>
    <w:rsid w:val="00D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C2AD9"/>
    <w:rPr>
      <w:color w:val="808080"/>
    </w:rPr>
  </w:style>
  <w:style w:type="paragraph" w:customStyle="1" w:styleId="3CF0F0B127EF4871861F5C7FB4BD0483">
    <w:name w:val="3CF0F0B127EF4871861F5C7FB4BD0483"/>
    <w:rsid w:val="00C67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 Hribernik</cp:lastModifiedBy>
  <cp:revision>2</cp:revision>
  <dcterms:created xsi:type="dcterms:W3CDTF">2015-06-09T13:00:00Z</dcterms:created>
  <dcterms:modified xsi:type="dcterms:W3CDTF">2015-06-09T13:00:00Z</dcterms:modified>
</cp:coreProperties>
</file>